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58CD7A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一、PC端报名流程</w:t>
      </w:r>
    </w:p>
    <w:p w14:paraId="20BCFF44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1.浏览器输入网址：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"http://hrbust.jxjy.chaoxing.com"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7"/>
          <w:rFonts w:hint="eastAsia"/>
          <w:lang w:val="en-US" w:eastAsia="zh-CN"/>
        </w:rPr>
        <w:t>http://hrbust.jxjy.chaoxing.com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>，选择机构账号登录，输入身份证号和密码进行登录。</w:t>
      </w:r>
    </w:p>
    <w:p w14:paraId="1AC5DC54">
      <w:r>
        <w:drawing>
          <wp:inline distT="0" distB="0" distL="114300" distR="114300">
            <wp:extent cx="5264785" cy="2678430"/>
            <wp:effectExtent l="0" t="0" r="5715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67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96013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2.个人空间左侧点击“学位课程重修申请”进行填报</w:t>
      </w:r>
    </w:p>
    <w:p w14:paraId="01415126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64785" cy="2678430"/>
            <wp:effectExtent l="0" t="0" r="5715" b="127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67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391FA4">
      <w:pPr>
        <w:rPr>
          <w:rFonts w:hint="default" w:eastAsia="宋体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6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117D2"/>
    <w:rsid w:val="076D0F93"/>
    <w:rsid w:val="145B4CFF"/>
    <w:rsid w:val="1879103A"/>
    <w:rsid w:val="1D1D1464"/>
    <w:rsid w:val="1F555704"/>
    <w:rsid w:val="21241FD7"/>
    <w:rsid w:val="25267701"/>
    <w:rsid w:val="2CF72D4B"/>
    <w:rsid w:val="312B55D1"/>
    <w:rsid w:val="33956CA6"/>
    <w:rsid w:val="3BCB1457"/>
    <w:rsid w:val="42774681"/>
    <w:rsid w:val="42CC30D3"/>
    <w:rsid w:val="4B026323"/>
    <w:rsid w:val="4BE57EF0"/>
    <w:rsid w:val="4C4F1DC3"/>
    <w:rsid w:val="4E0A04C8"/>
    <w:rsid w:val="613630F5"/>
    <w:rsid w:val="633C67B9"/>
    <w:rsid w:val="644D2AF4"/>
    <w:rsid w:val="699672B3"/>
    <w:rsid w:val="6EDC71C5"/>
    <w:rsid w:val="73D20B92"/>
    <w:rsid w:val="743B414C"/>
    <w:rsid w:val="773F05CB"/>
    <w:rsid w:val="78F02C50"/>
    <w:rsid w:val="7CE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380" w:after="140" w:line="288" w:lineRule="auto"/>
      <w:ind w:left="0"/>
      <w:jc w:val="left"/>
      <w:outlineLvl w:val="0"/>
    </w:pPr>
    <w:rPr>
      <w:rFonts w:ascii="Arial" w:hAnsi="Arial" w:eastAsia="等线" w:cs="Arial"/>
      <w:b/>
      <w:bCs/>
      <w:sz w:val="30"/>
      <w:szCs w:val="36"/>
    </w:rPr>
  </w:style>
  <w:style w:type="paragraph" w:styleId="3">
    <w:name w:val="heading 2"/>
    <w:next w:val="1"/>
    <w:semiHidden/>
    <w:unhideWhenUsed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28"/>
      <w:szCs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  <w:outlineLvl w:val="2"/>
    </w:pPr>
    <w:rPr>
      <w:rFonts w:hint="eastAsia" w:ascii="宋体" w:hAnsi="宋体" w:eastAsia="宋体" w:cs="宋体"/>
      <w:b/>
      <w:bCs/>
      <w:sz w:val="24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paragraph" w:customStyle="1" w:styleId="8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192</Words>
  <Characters>234</Characters>
  <Lines>0</Lines>
  <Paragraphs>0</Paragraphs>
  <TotalTime>5</TotalTime>
  <ScaleCrop>false</ScaleCrop>
  <LinksUpToDate>false</LinksUpToDate>
  <CharactersWithSpaces>235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2025-07-14T05:50:00Z</dcterms:created>
  <dc:creator>34521</dc:creator>
  <cp:lastModifiedBy>cl</cp:lastModifiedBy>
  <dcterms:modified xsi:type="dcterms:W3CDTF">2026-10-16T02:52:27Z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2341271B88CD4F0A8E6B54423FCBBE4E_13</vt:lpwstr>
  </property>
  <property fmtid="{D5CDD505-2E9C-101B-9397-08002B2CF9AE}" pid="4" name="KSOTemplateDocerSaveRecord">
    <vt:lpwstr>eyJoZGlkIjoiNjkzMGNiZGIwMWI5NjZmN2VkNzY2MDgwNjI1YTA5ODQiLCJ1c2VySWQiOiIzODEzMzkyODkifQ==</vt:lpwstr>
  </property>
</Properties>
</file>